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F" w:rsidRPr="0009130C" w:rsidRDefault="0065502F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  <w:r w:rsidRPr="0009130C">
        <w:rPr>
          <w:color w:val="000000"/>
          <w:sz w:val="24"/>
          <w:lang w:val="es-ES"/>
        </w:rPr>
        <w:tab/>
      </w:r>
    </w:p>
    <w:p w:rsidR="0065502F" w:rsidRPr="00594529" w:rsidRDefault="0065502F">
      <w:pPr>
        <w:tabs>
          <w:tab w:val="left" w:pos="1688"/>
        </w:tabs>
        <w:spacing w:line="240" w:lineRule="atLeast"/>
        <w:ind w:left="828" w:right="52" w:firstLine="20"/>
        <w:rPr>
          <w:color w:val="000000"/>
          <w:sz w:val="24"/>
          <w:lang w:val="es-ES"/>
        </w:rPr>
      </w:pPr>
    </w:p>
    <w:p w:rsidR="0009130C" w:rsidRDefault="0009130C">
      <w:pPr>
        <w:pStyle w:val="Ttulo2"/>
        <w:jc w:val="center"/>
        <w:rPr>
          <w:lang w:val="es-ES"/>
        </w:rPr>
      </w:pPr>
    </w:p>
    <w:p w:rsidR="0009130C" w:rsidRDefault="0009130C">
      <w:pPr>
        <w:pStyle w:val="Ttulo2"/>
        <w:jc w:val="center"/>
        <w:rPr>
          <w:lang w:val="es-ES"/>
        </w:rPr>
      </w:pPr>
    </w:p>
    <w:p w:rsidR="0009130C" w:rsidRDefault="0009130C">
      <w:pPr>
        <w:pStyle w:val="Ttulo2"/>
        <w:jc w:val="center"/>
        <w:rPr>
          <w:lang w:val="es-ES"/>
        </w:rPr>
      </w:pPr>
    </w:p>
    <w:p w:rsidR="00E82EFE" w:rsidRPr="00E82EFE" w:rsidRDefault="00E82EFE" w:rsidP="00E82EF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  <w:lang w:val="es-ES"/>
        </w:rPr>
      </w:pPr>
      <w:bookmarkStart w:id="0" w:name="_GoBack"/>
      <w:r w:rsidRPr="00E82EFE">
        <w:rPr>
          <w:u w:val="none"/>
          <w:lang w:val="es-ES"/>
        </w:rPr>
        <w:t xml:space="preserve">PROPUESTA DE TRIBUNAL DE DEFENSA </w:t>
      </w:r>
      <w:bookmarkEnd w:id="0"/>
      <w:r w:rsidRPr="00E82EFE">
        <w:rPr>
          <w:u w:val="none"/>
          <w:lang w:val="es-ES"/>
        </w:rPr>
        <w:t xml:space="preserve">DE TESIS DOCTORAL </w:t>
      </w:r>
    </w:p>
    <w:p w:rsidR="003266B5" w:rsidRPr="00895D79" w:rsidRDefault="003266B5" w:rsidP="003266B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u w:val="none"/>
          <w:lang w:val="es-ES"/>
        </w:rPr>
      </w:pPr>
      <w:r>
        <w:rPr>
          <w:sz w:val="20"/>
          <w:u w:val="none"/>
          <w:lang w:val="es-ES"/>
        </w:rPr>
        <w:t>(ART</w:t>
      </w:r>
      <w:r w:rsidR="000C6CD0">
        <w:rPr>
          <w:sz w:val="20"/>
          <w:u w:val="none"/>
          <w:lang w:val="es-ES"/>
        </w:rPr>
        <w:t xml:space="preserve">. </w:t>
      </w:r>
      <w:r>
        <w:rPr>
          <w:sz w:val="20"/>
          <w:u w:val="none"/>
          <w:lang w:val="es-ES"/>
        </w:rPr>
        <w:t>6</w:t>
      </w:r>
      <w:r w:rsidRPr="00895D79">
        <w:rPr>
          <w:sz w:val="20"/>
          <w:u w:val="none"/>
          <w:lang w:val="es-ES"/>
        </w:rPr>
        <w:t xml:space="preserve"> DEL REGLAMENTO DE ELABORACIÓN Y EVALUACIÓN DE </w:t>
      </w:r>
      <w:smartTag w:uri="urn:schemas-microsoft-com:office:smarttags" w:element="PersonName">
        <w:smartTagPr>
          <w:attr w:name="ProductID" w:val="la Tesis Doctoral"/>
        </w:smartTagPr>
        <w:smartTag w:uri="urn:schemas-microsoft-com:office:smarttags" w:element="PersonName">
          <w:smartTagPr>
            <w:attr w:name="ProductID" w:val="LA TESIS"/>
          </w:smartTagPr>
          <w:r w:rsidRPr="00895D79">
            <w:rPr>
              <w:sz w:val="20"/>
              <w:u w:val="none"/>
              <w:lang w:val="es-ES"/>
            </w:rPr>
            <w:t>LA TESIS</w:t>
          </w:r>
        </w:smartTag>
        <w:r w:rsidRPr="00895D79">
          <w:rPr>
            <w:sz w:val="20"/>
            <w:u w:val="none"/>
            <w:lang w:val="es-ES"/>
          </w:rPr>
          <w:t xml:space="preserve"> DOCTORAL</w:t>
        </w:r>
      </w:smartTag>
      <w:r>
        <w:rPr>
          <w:sz w:val="20"/>
          <w:u w:val="none"/>
          <w:lang w:val="es-ES"/>
        </w:rPr>
        <w:t>)</w:t>
      </w:r>
    </w:p>
    <w:p w:rsidR="00920770" w:rsidRPr="00920770" w:rsidRDefault="00920770" w:rsidP="00920770">
      <w:pPr>
        <w:rPr>
          <w:lang w:val="es-ES"/>
        </w:rPr>
      </w:pPr>
    </w:p>
    <w:p w:rsidR="00C86574" w:rsidRPr="009A5C89" w:rsidRDefault="00C86574" w:rsidP="00C86574">
      <w:pPr>
        <w:tabs>
          <w:tab w:val="left" w:pos="709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smartTag w:uri="urn:schemas-microsoft-com:office:smarttags" w:element="PersonName">
        <w:smartTagPr>
          <w:attr w:name="ProductID" w:val="La Comisi￳n Acad￩mica"/>
        </w:smartTagPr>
        <w:r w:rsidRPr="009A5C89">
          <w:rPr>
            <w:color w:val="000000"/>
            <w:sz w:val="24"/>
            <w:lang w:val="es-ES"/>
          </w:rPr>
          <w:t>La Comisión Académica</w:t>
        </w:r>
      </w:smartTag>
      <w:r w:rsidRPr="009A5C89">
        <w:rPr>
          <w:color w:val="000000"/>
          <w:sz w:val="24"/>
          <w:lang w:val="es-ES"/>
        </w:rPr>
        <w:t xml:space="preserve"> del Programa de Doctorado </w:t>
      </w:r>
      <w:r w:rsidRPr="009A5C89">
        <w:rPr>
          <w:color w:val="000000"/>
          <w:sz w:val="24"/>
          <w:lang w:val="es-ES"/>
        </w:rPr>
        <w:tab/>
      </w:r>
    </w:p>
    <w:p w:rsidR="00C86574" w:rsidRPr="006C098C" w:rsidRDefault="00C86574" w:rsidP="00C86574">
      <w:pPr>
        <w:tabs>
          <w:tab w:val="left" w:pos="709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y, en su nombre, el </w:t>
      </w:r>
      <w:r w:rsidRPr="009A5C89">
        <w:rPr>
          <w:color w:val="000000"/>
          <w:sz w:val="24"/>
          <w:lang w:val="es-ES"/>
        </w:rPr>
        <w:t>Secretario/a de la misma D/Dª</w:t>
      </w:r>
      <w:r w:rsidRPr="009A5C89">
        <w:rPr>
          <w:color w:val="000000"/>
          <w:sz w:val="24"/>
          <w:lang w:val="es-ES"/>
        </w:rPr>
        <w:tab/>
      </w:r>
    </w:p>
    <w:p w:rsidR="00C86574" w:rsidRDefault="00C86574" w:rsidP="00920770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</w:p>
    <w:p w:rsidR="00C86574" w:rsidRDefault="00C86574" w:rsidP="00C86574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b/>
          <w:color w:val="000000"/>
          <w:sz w:val="24"/>
          <w:lang w:val="es-ES"/>
        </w:rPr>
        <w:t>SOLICITA</w:t>
      </w:r>
      <w:r>
        <w:rPr>
          <w:color w:val="000000"/>
          <w:sz w:val="24"/>
          <w:lang w:val="es-ES"/>
        </w:rPr>
        <w:t xml:space="preserve"> a </w:t>
      </w:r>
      <w:smartTag w:uri="urn:schemas-microsoft-com:office:smarttags" w:element="PersonName">
        <w:smartTagPr>
          <w:attr w:name="ProductID" w:val="la Comisi￳n"/>
        </w:smartTagPr>
        <w:r>
          <w:rPr>
            <w:color w:val="000000"/>
            <w:sz w:val="24"/>
            <w:lang w:val="es-ES"/>
          </w:rPr>
          <w:t>la Comisión</w:t>
        </w:r>
      </w:smartTag>
      <w:r>
        <w:rPr>
          <w:color w:val="000000"/>
          <w:sz w:val="24"/>
          <w:lang w:val="es-ES"/>
        </w:rPr>
        <w:t xml:space="preserve"> de Doctorado de </w:t>
      </w:r>
      <w:smartTag w:uri="urn:schemas-microsoft-com:office:smarttags" w:element="PersonName">
        <w:smartTagPr>
          <w:attr w:name="ProductID" w:val="la UPM"/>
        </w:smartTagPr>
        <w:r>
          <w:rPr>
            <w:color w:val="000000"/>
            <w:sz w:val="24"/>
            <w:lang w:val="es-ES"/>
          </w:rPr>
          <w:t>la UPM</w:t>
        </w:r>
      </w:smartTag>
      <w:r>
        <w:rPr>
          <w:color w:val="000000"/>
          <w:sz w:val="24"/>
          <w:lang w:val="es-ES"/>
        </w:rPr>
        <w:t xml:space="preserve"> que se acepte </w:t>
      </w:r>
      <w:r w:rsidR="00E82EFE">
        <w:rPr>
          <w:color w:val="000000"/>
          <w:sz w:val="24"/>
          <w:lang w:val="es-ES"/>
        </w:rPr>
        <w:t xml:space="preserve">la siguiente propuesta de tribunal para la defensa </w:t>
      </w:r>
      <w:r>
        <w:rPr>
          <w:color w:val="000000"/>
          <w:sz w:val="24"/>
          <w:lang w:val="es-ES"/>
        </w:rPr>
        <w:t xml:space="preserve">de la tesis doctoral titulada </w:t>
      </w:r>
      <w:r>
        <w:rPr>
          <w:color w:val="000000"/>
          <w:sz w:val="24"/>
          <w:lang w:val="es-ES"/>
        </w:rPr>
        <w:tab/>
      </w:r>
    </w:p>
    <w:p w:rsidR="00C86574" w:rsidRDefault="00C86574" w:rsidP="00C86574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de D/Dª  _________________________________________ con D.N.I. </w:t>
      </w:r>
      <w:r>
        <w:rPr>
          <w:color w:val="000000"/>
          <w:sz w:val="24"/>
          <w:lang w:val="es-ES"/>
        </w:rPr>
        <w:tab/>
      </w:r>
    </w:p>
    <w:p w:rsidR="00C86574" w:rsidRDefault="00C86574" w:rsidP="00C86574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alumno/a de este programa.</w:t>
      </w:r>
    </w:p>
    <w:p w:rsidR="00EB5550" w:rsidRDefault="00EB5550" w:rsidP="00E82EFE">
      <w:pPr>
        <w:pStyle w:val="Ttulo5"/>
        <w:spacing w:line="240" w:lineRule="auto"/>
        <w:jc w:val="left"/>
        <w:rPr>
          <w:bdr w:val="single" w:sz="4" w:space="0" w:color="auto" w:shadow="1"/>
          <w:lang w:val="es-ES"/>
        </w:rPr>
      </w:pPr>
    </w:p>
    <w:p w:rsidR="0065502F" w:rsidRDefault="00E82EFE">
      <w:pPr>
        <w:tabs>
          <w:tab w:val="left" w:pos="567"/>
          <w:tab w:val="left" w:pos="1688"/>
        </w:tabs>
        <w:ind w:right="52"/>
        <w:jc w:val="both"/>
        <w:rPr>
          <w:b/>
          <w:color w:val="000000"/>
          <w:sz w:val="24"/>
          <w:lang w:val="es-ES"/>
        </w:rPr>
      </w:pPr>
      <w:r w:rsidRPr="00E82EFE">
        <w:rPr>
          <w:b/>
          <w:color w:val="000000"/>
          <w:sz w:val="24"/>
          <w:lang w:val="es-ES"/>
        </w:rPr>
        <w:t>TRIBUNAL PROPUESTO</w:t>
      </w:r>
    </w:p>
    <w:p w:rsidR="00E82EFE" w:rsidRPr="00E82EFE" w:rsidRDefault="00E82EFE">
      <w:pPr>
        <w:tabs>
          <w:tab w:val="left" w:pos="567"/>
          <w:tab w:val="left" w:pos="1688"/>
        </w:tabs>
        <w:ind w:right="52"/>
        <w:jc w:val="both"/>
        <w:rPr>
          <w:b/>
          <w:color w:val="000000"/>
          <w:sz w:val="24"/>
          <w:lang w:val="es-ES"/>
        </w:rPr>
      </w:pPr>
    </w:p>
    <w:p w:rsidR="00ED6A68" w:rsidRPr="00ED6A68" w:rsidRDefault="00ED6A68" w:rsidP="008C1147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 xml:space="preserve">Presidente </w:t>
      </w:r>
    </w:p>
    <w:p w:rsidR="0065502F" w:rsidRPr="00594529" w:rsidRDefault="0065502F" w:rsidP="00ED6A6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 w:rsidR="00CB719C">
        <w:rPr>
          <w:color w:val="000000"/>
          <w:sz w:val="24"/>
          <w:lang w:val="es-ES"/>
        </w:rPr>
        <w:t>/Dª</w:t>
      </w:r>
      <w:r w:rsidR="00EC6222">
        <w:rPr>
          <w:color w:val="000000"/>
          <w:sz w:val="24"/>
          <w:lang w:val="es-ES"/>
        </w:rPr>
        <w:t xml:space="preserve">  </w:t>
      </w:r>
      <w:r w:rsidR="00EC6222">
        <w:rPr>
          <w:color w:val="000000"/>
          <w:sz w:val="24"/>
          <w:lang w:val="es-ES"/>
        </w:rPr>
        <w:tab/>
      </w:r>
      <w:r w:rsidR="00EC6222">
        <w:rPr>
          <w:color w:val="000000"/>
          <w:sz w:val="24"/>
          <w:lang w:val="es-ES"/>
        </w:rPr>
        <w:tab/>
        <w:t xml:space="preserve">   </w:t>
      </w:r>
    </w:p>
    <w:p w:rsidR="002E35D0" w:rsidRDefault="002E35D0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0C7B3B" w:rsidRDefault="000C7B3B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EC6222" w:rsidRDefault="000C7B3B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</w:r>
      <w:r w:rsidR="00EC6222">
        <w:rPr>
          <w:color w:val="000000"/>
          <w:sz w:val="24"/>
          <w:lang w:val="es-ES"/>
        </w:rPr>
        <w:t xml:space="preserve">  </w:t>
      </w:r>
      <w:r w:rsidR="00EC6222">
        <w:rPr>
          <w:color w:val="000000"/>
          <w:sz w:val="24"/>
          <w:lang w:val="es-ES"/>
        </w:rPr>
        <w:tab/>
      </w:r>
    </w:p>
    <w:p w:rsidR="000C7B3B" w:rsidRDefault="000C7B3B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9D6826" w:rsidRDefault="009D6826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EC6222" w:rsidRDefault="0065502F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 w:rsidR="00EC6222">
        <w:rPr>
          <w:color w:val="000000"/>
          <w:sz w:val="24"/>
          <w:lang w:val="es-ES"/>
        </w:rPr>
        <w:tab/>
      </w:r>
    </w:p>
    <w:p w:rsidR="0065502F" w:rsidRPr="00594529" w:rsidRDefault="009D6826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="0065502F"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 w:rsidR="00EC6222">
        <w:rPr>
          <w:color w:val="000000"/>
          <w:sz w:val="24"/>
          <w:lang w:val="es-ES"/>
        </w:rPr>
        <w:tab/>
      </w:r>
    </w:p>
    <w:p w:rsidR="0065502F" w:rsidRPr="00594529" w:rsidRDefault="0065502F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 w:rsidR="00EC6222">
        <w:rPr>
          <w:color w:val="000000"/>
          <w:sz w:val="24"/>
          <w:lang w:val="es-ES"/>
        </w:rPr>
        <w:tab/>
      </w:r>
    </w:p>
    <w:p w:rsidR="0065502F" w:rsidRPr="00594529" w:rsidRDefault="0065502F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 w:rsidR="009D6826"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 w:rsidR="00EC6222">
        <w:rPr>
          <w:color w:val="000000"/>
          <w:sz w:val="24"/>
          <w:lang w:val="es-ES"/>
        </w:rPr>
        <w:tab/>
      </w:r>
    </w:p>
    <w:p w:rsidR="00EC6222" w:rsidRDefault="009D6826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="0065502F" w:rsidRPr="00594529">
        <w:rPr>
          <w:color w:val="000000"/>
          <w:sz w:val="24"/>
          <w:lang w:val="es-ES"/>
        </w:rPr>
        <w:t xml:space="preserve">: </w:t>
      </w:r>
      <w:r w:rsidR="00EC6222">
        <w:rPr>
          <w:color w:val="000000"/>
          <w:sz w:val="24"/>
          <w:lang w:val="es-ES"/>
        </w:rPr>
        <w:tab/>
      </w:r>
    </w:p>
    <w:p w:rsidR="00EC6222" w:rsidRDefault="0065502F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 w:rsidR="00EC6222">
        <w:rPr>
          <w:color w:val="000000"/>
          <w:sz w:val="24"/>
          <w:lang w:val="es-ES"/>
        </w:rPr>
        <w:tab/>
      </w:r>
    </w:p>
    <w:p w:rsidR="0065502F" w:rsidRPr="00594529" w:rsidRDefault="0065502F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 w:rsidR="009D6826">
        <w:rPr>
          <w:color w:val="000000"/>
          <w:sz w:val="24"/>
          <w:lang w:val="es-ES"/>
        </w:rPr>
        <w:t xml:space="preserve">eléfono __________________   </w:t>
      </w:r>
    </w:p>
    <w:p w:rsidR="00EC6222" w:rsidRDefault="0065502F" w:rsidP="00EC6222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Departamento: </w:t>
      </w:r>
      <w:r w:rsidR="00EC6222">
        <w:rPr>
          <w:color w:val="000000"/>
          <w:sz w:val="24"/>
          <w:lang w:val="es-ES"/>
        </w:rPr>
        <w:tab/>
      </w:r>
    </w:p>
    <w:p w:rsidR="005719D0" w:rsidRPr="00E31B0E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5719D0" w:rsidRDefault="0023740D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254115" cy="218948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D0" w:rsidRDefault="005719D0" w:rsidP="00571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.7pt;margin-top:0;width:492.45pt;height:17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YiKwIAAFIEAAAOAAAAZHJzL2Uyb0RvYy54bWysVNuO0zAQfUfiHyy/0zShXdqo6WrpUoS0&#10;XKRdPsBxnMTC9hjbbbJ8PWOnW6oFXhB5sDye8fHMOTPZXI9akaNwXoKpaD6bUyIMh0aarqJfH/av&#10;VpT4wEzDFBhR0Ufh6fX25YvNYEtRQA+qEY4giPHlYCvah2DLLPO8F5r5GVhh0NmC0yyg6bqscWxA&#10;dK2yYj6/ygZwjXXAhfd4ejs56Tbht63g4XPbehGIqijmFtLq0lrHNdtuWNk5ZnvJT2mwf8hCM2nw&#10;0TPULQuMHJz8DUpL7sBDG2YcdAZtK7lINWA1+fxZNfc9syLVguR4e6bJ/z9Y/un4xRHZVBSFMkyj&#10;RA9iDOQtjOT1OtIzWF9i1L3FuDDiOcqcSvX2Dvg3TwzsemY6ceMcDL1gDaaXx5vZxdUJx0eQevgI&#10;Db7DDgES0Ng6HblDNgiio0yPZ2liLhwPr4rlIs+XlHD0FflqvVgl8TJWPl23zof3AjSJm4o61D7B&#10;s+OdDzEdVj6FxNc8KNnspVLJcF29U44cGfbJPn2pgmdhypChoutlsZwY+CvEPH1/gtAyYMMrqZHx&#10;cxArI2/vTJPaMTCppj2mrMyJyMjdxGIY6/EkTA3NI1LqYGpsHETc9OB+UDJgU1fUfz8wJyhRHwzK&#10;ss4XizgFyVgs3xRouEtPfelhhiNURQMl03YXpsk5WCe7Hl+aGsHADUrZykRy1HzK6pQ3Nm7i/jRk&#10;cTIu7RT161ew/QkAAP//AwBQSwMEFAAGAAgAAAAhAJl395fdAAAABgEAAA8AAABkcnMvZG93bnJl&#10;di54bWxMj09Pg0AUxO8mfofNM/Fi7KJgBeTRGBON3rRt9LplX4G4f5DdUvz2Pk96nMxk5jfVarZG&#10;TDSG3juEq0UCglzjde9ahO3m8TIHEaJyWhnvCOGbAqzq05NKldof3RtN69gKLnGhVAhdjEMpZWg6&#10;sios/ECOvb0frYosx1bqUR253Bp5nSRLaVXveKFTAz101HyuDxYhz56nj/CSvr43y70p4sXt9PQ1&#10;Ip6fzfd3ICLN8S8Mv/iMDjUz7fzB6SAMwk3GQQT+w2ZRJCmIHUKaZTnIupL/8esfAAAA//8DAFBL&#10;AQItABQABgAIAAAAIQC2gziS/gAAAOEBAAATAAAAAAAAAAAAAAAAAAAAAABbQ29udGVudF9UeXBl&#10;c10ueG1sUEsBAi0AFAAGAAgAAAAhADj9If/WAAAAlAEAAAsAAAAAAAAAAAAAAAAALwEAAF9yZWxz&#10;Ly5yZWxzUEsBAi0AFAAGAAgAAAAhAF53NiIrAgAAUgQAAA4AAAAAAAAAAAAAAAAALgIAAGRycy9l&#10;Mm9Eb2MueG1sUEsBAi0AFAAGAAgAAAAhAJl395fdAAAABgEAAA8AAAAAAAAAAAAAAAAAhQQAAGRy&#10;cy9kb3ducmV2LnhtbFBLBQYAAAAABAAEAPMAAACPBQAAAAA=&#10;">
                <v:textbox>
                  <w:txbxContent>
                    <w:p w:rsidR="005719D0" w:rsidRDefault="005719D0" w:rsidP="005719D0"/>
                  </w:txbxContent>
                </v:textbox>
              </v:shape>
            </w:pict>
          </mc:Fallback>
        </mc:AlternateContent>
      </w: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Pr="00ED6A68" w:rsidRDefault="00ED6A68" w:rsidP="008C1147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Secretario</w:t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 xml:space="preserve">/Dª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  <w:t xml:space="preserve"> 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>
        <w:rPr>
          <w:color w:val="000000"/>
          <w:sz w:val="24"/>
          <w:lang w:val="es-ES"/>
        </w:rPr>
        <w:t xml:space="preserve">eléfono __________________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Departamento: </w:t>
      </w:r>
      <w:r>
        <w:rPr>
          <w:color w:val="000000"/>
          <w:sz w:val="24"/>
          <w:lang w:val="es-ES"/>
        </w:rPr>
        <w:tab/>
      </w:r>
    </w:p>
    <w:p w:rsidR="00C42AF3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C42AF3" w:rsidRDefault="0023740D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148590</wp:posOffset>
                </wp:positionV>
                <wp:extent cx="6244590" cy="135382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F3" w:rsidRDefault="00C42AF3" w:rsidP="00C4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.7pt;margin-top:11.7pt;width:491.7pt;height:10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CQLwIAAFkEAAAOAAAAZHJzL2Uyb0RvYy54bWysVF1v2yAUfZ+0/4B4X5ykSZtYcaouXaZJ&#10;3YfU7gdcYxyjYS4DErv79b3gNI267WWaHxBwL4dzz7l4dd23mh2k8wpNwSejMWfSCKyU2RX8+8P2&#10;3YIzH8BUoNHIgj9Kz6/Xb9+sOpvLKTaoK+kYgRifd7bgTQg2zzIvGtmCH6GVhoI1uhYCLd0uqxx0&#10;hN7qbDoeX2Yduso6FNJ72r0dgnyd8OtaivC1rr0MTBecuIU0ujSWcczWK8h3DmyjxJEG/AOLFpSh&#10;S09QtxCA7Z36DapVwqHHOowEthnWtRIy1UDVTMavqrlvwMpUC4nj7Ukm//9gxZfDN8dUVfArzgy0&#10;ZNGD7AN7jz2bJXk663PKureUF3raJ5tTqd7eofjhmcFNA2Ynb5zDrpFQEb1JFDY7OxoN8bmPIGX3&#10;GSu6B/YBE1BfuzZqR2owQiebHk/WRC6CNi+ns9l8SSFBscnF/GIxTewyyJ+PW+fDR4kti5OCO/I+&#10;wcPhzodIB/LnlHibR62qrdI6Ldyu3GjHDkB9sk1fquBVmjasK/hyPp0PCvwVYpy+P0G0KlDDa9UW&#10;fHFKgjzq9sFUqR0DKD3MibI2RyGjdoOKoS/7ZFlSOepaYvVIyjoc+pveI00adL8466i3C+5/7sFJ&#10;zvQnQ+4sJzPyloW0mM2vSErmziPleQSMIKiCB86G6SYMD2hvndo1dNPQDwZvyNFaJa1fWB3pU/8m&#10;C45vLT6Q83XKevkjrJ8AAAD//wMAUEsDBBQABgAIAAAAIQAOy03+3gAAAAgBAAAPAAAAZHJzL2Rv&#10;d25yZXYueG1sTI9BT8MwDIXvSPyHyEhcEEvZRulK0wkhgeAGA8E1a7y2InFKknXl3+Od4GTZ7+n5&#10;e9V6claMGGLvScHVLAOB1HjTU6vg/e3hsgARkyajrSdU8IMR1vXpSaVL4w/0iuMmtYJDKJZaQZfS&#10;UEoZmw6djjM/ILG288HpxGtopQn6wOHOynmW5dLpnvhDpwe877D52uydgmL5NH7G58XLR5Pv7Cpd&#10;3IyP30Gp87Pp7hZEwin9meGIz+hQM9PW78lEYRVcL9moYL7gyfKqKLjJ9njIc5B1Jf8XqH8BAAD/&#10;/wMAUEsBAi0AFAAGAAgAAAAhALaDOJL+AAAA4QEAABMAAAAAAAAAAAAAAAAAAAAAAFtDb250ZW50&#10;X1R5cGVzXS54bWxQSwECLQAUAAYACAAAACEAOP0h/9YAAACUAQAACwAAAAAAAAAAAAAAAAAvAQAA&#10;X3JlbHMvLnJlbHNQSwECLQAUAAYACAAAACEASmXgkC8CAABZBAAADgAAAAAAAAAAAAAAAAAuAgAA&#10;ZHJzL2Uyb0RvYy54bWxQSwECLQAUAAYACAAAACEADstN/t4AAAAIAQAADwAAAAAAAAAAAAAAAACJ&#10;BAAAZHJzL2Rvd25yZXYueG1sUEsFBgAAAAAEAAQA8wAAAJQFAAAAAA==&#10;">
                <v:textbox>
                  <w:txbxContent>
                    <w:p w:rsidR="00C42AF3" w:rsidRDefault="00C42AF3" w:rsidP="00C42AF3"/>
                  </w:txbxContent>
                </v:textbox>
              </v:shape>
            </w:pict>
          </mc:Fallback>
        </mc:AlternateConten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82EFE" w:rsidRDefault="00E82EFE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Pr="00ED6A68" w:rsidRDefault="00ED6A68" w:rsidP="008C1147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Vocal</w:t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 xml:space="preserve">/Dª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  <w:t xml:space="preserve"> 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>
        <w:rPr>
          <w:color w:val="000000"/>
          <w:sz w:val="24"/>
          <w:lang w:val="es-ES"/>
        </w:rPr>
        <w:t xml:space="preserve">eléfono __________________   </w:t>
      </w:r>
    </w:p>
    <w:p w:rsidR="008C114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Departamento:</w:t>
      </w:r>
      <w:r w:rsidR="008C1147">
        <w:rPr>
          <w:color w:val="000000"/>
          <w:sz w:val="24"/>
          <w:lang w:val="es-ES"/>
        </w:rPr>
        <w:tab/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5C3097" w:rsidRDefault="005C3097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Pr="00E31B0E" w:rsidRDefault="005C3097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C42AF3" w:rsidRDefault="0023740D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244590" cy="176657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68" w:rsidRP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.7pt;margin-top:0;width:491.7pt;height:1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woLgIAAFkEAAAOAAAAZHJzL2Uyb0RvYy54bWysVNuO0zAQfUfiHyy/07RR0m6jTVdLlyKk&#10;5SLt8gGO4yQWjsfYbpPy9YydtlQLvCDyYHk84+OZc2Zyezf2ihyEdRJ0SRezOSVCc6ilbkv69Xn3&#10;5oYS55mumQItSnoUjt5tXr+6HUwhUuhA1cISBNGuGExJO+9NkSSOd6JnbgZGaHQ2YHvm0bRtUls2&#10;IHqvknQ+XyYD2NpY4MI5PH2YnHQT8ZtGcP+5aZzwRJUUc/NxtXGtwppsblnRWmY6yU9psH/IomdS&#10;46MXqAfmGdlb+RtUL7kFB42fcegTaBrJRawBq1nMX1Tz1DEjYi1IjjMXmtz/g+WfDl8skXVJc0o0&#10;61GiZzF68hZGki0DPYNxBUY9GYzzI56jzLFUZx6Bf3NEw7ZjuhX31sLQCVZjeotwM7m6OuG4AFIN&#10;H6HGd9jeQwQaG9sH7pANgugo0/EiTciF4+EyzbJ8jS6OvsVqucxXUbyEFefrxjr/XkBPwqakFrWP&#10;8Ozw6HxIhxXnkPCaAyXrnVQqGrattsqSA8M+2cUvVvAiTGkylHSdp/nEwF8h5vH7E0QvPTa8kn1J&#10;by5BrAi8vdN1bEfPpJr2mLLSJyIDdxOLfqzGKFl61qeC+ojMWpj6G+cRNx3YH5QM2Nsldd/3zApK&#10;1AeN6qwXWRaGIRpZvkrRsNee6trDNEeoknpKpu3WTwO0N1a2Hb409YOGe1S0kZHrIP2U1Sl97N8o&#10;wWnWwoBc2zHq1x9h8xMAAP//AwBQSwMEFAAGAAgAAAAhAEB+L8jdAAAABgEAAA8AAABkcnMvZG93&#10;bnJldi54bWxMj81OwzAQhO9IvIO1SFwQdQildUM2FUIC0RsUBFc33iYR/gmxm4a3ZznBcTSjmW/K&#10;9eSsGGmIXfAIV7MMBPk6mM43CG+vD5cKREzaG22DJ4RvirCuTk9KXZhw9C80blMjuMTHQiO0KfWF&#10;lLFuyek4Cz159vZhcDqxHBppBn3kcmdlnmUL6XTneaHVPd23VH9uDw5BzZ/Gj7i5fn6vF3u7ShfL&#10;8fFrQDw/m+5uQSSa0l8YfvEZHSpm2oWDN1FYhJs5BxH4D5srpfjHDiFfqhxkVcr/+NUPAAAA//8D&#10;AFBLAQItABQABgAIAAAAIQC2gziS/gAAAOEBAAATAAAAAAAAAAAAAAAAAAAAAABbQ29udGVudF9U&#10;eXBlc10ueG1sUEsBAi0AFAAGAAgAAAAhADj9If/WAAAAlAEAAAsAAAAAAAAAAAAAAAAALwEAAF9y&#10;ZWxzLy5yZWxzUEsBAi0AFAAGAAgAAAAhAMtIfCguAgAAWQQAAA4AAAAAAAAAAAAAAAAALgIAAGRy&#10;cy9lMm9Eb2MueG1sUEsBAi0AFAAGAAgAAAAhAEB+L8jdAAAABgEAAA8AAAAAAAAAAAAAAAAAiAQA&#10;AGRycy9kb3ducmV2LnhtbFBLBQYAAAAABAAEAPMAAACSBQAAAAA=&#10;">
                <v:textbox>
                  <w:txbxContent>
                    <w:p w:rsidR="00ED6A68" w:rsidRPr="00ED6A68" w:rsidRDefault="00ED6A68" w:rsidP="00ED6A68"/>
                  </w:txbxContent>
                </v:textbox>
              </v:shape>
            </w:pict>
          </mc:Fallback>
        </mc:AlternateConten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EC6222" w:rsidRDefault="00EC622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Default="00ED6A68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Pr="00ED6A68" w:rsidRDefault="00ED6A68" w:rsidP="00ED6A68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Vocal</w:t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 xml:space="preserve">/Dª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  <w:t xml:space="preserve"> 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>
        <w:rPr>
          <w:color w:val="000000"/>
          <w:sz w:val="24"/>
          <w:lang w:val="es-ES"/>
        </w:rPr>
        <w:t xml:space="preserve">eléfono __________________   </w:t>
      </w:r>
    </w:p>
    <w:p w:rsidR="00C42AF3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Departamento:</w:t>
      </w:r>
      <w:r w:rsidR="00C42AF3">
        <w:rPr>
          <w:color w:val="000000"/>
          <w:sz w:val="24"/>
          <w:lang w:val="es-ES"/>
        </w:rPr>
        <w:tab/>
      </w:r>
    </w:p>
    <w:p w:rsidR="00C42AF3" w:rsidRPr="00E31B0E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C42AF3" w:rsidRDefault="0023740D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254115" cy="1810385"/>
                <wp:effectExtent l="0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.7pt;margin-top:0;width:492.45pt;height:1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GhLwIAAFkEAAAOAAAAZHJzL2Uyb0RvYy54bWysVNtu2zAMfR+wfxD0vjhO7TY14hRdugwD&#10;ugvQ7gNkWbaFyaImKbGzry8lp2l2exnmB4EUqUPykPTqZuwV2QvrJOiSprM5JUJzqKVuS/r1cftm&#10;SYnzTNdMgRYlPQhHb9avX60GU4gFdKBqYQmCaFcMpqSd96ZIEsc70TM3AyM0GhuwPfOo2japLRsQ&#10;vVfJYj6/TAawtbHAhXN4ezcZ6TriN43g/nPTOOGJKinm5uNp41mFM1mvWNFaZjrJj2mwf8iiZ1Jj&#10;0BPUHfOM7Kz8DaqX3IKDxs849Ak0jeQi1oDVpPNfqnnomBGxFiTHmRNN7v/B8k/7L5bIuqQZJZr1&#10;2KJHMXryFkaSXQV6BuMK9How6OdHvMc2x1KduQf+zRENm47pVtxaC0MnWI3ppeFlcvZ0wnEBpBo+&#10;Qo1x2M5DBBob2wfukA2C6Nimw6k1IReOl5eLPEvTnBKOtnSZzi+WeYzBiufnxjr/XkBPglBSi72P&#10;8Gx/73xIhxXPLiGaAyXrrVQqKratNsqSPcM52cbviP6Tm9JkKOl1vsgnBv4KMY/fnyB66XHglexL&#10;ujw5sSLw9k7XcRw9k2qSMWWlj0QG7iYW/ViNsWUXIUAguYL6gMxamOYb9xGFDuwPSgac7ZK67ztm&#10;BSXqg8buXKdZFpYhKll+tUDFnluqcwvTHKFK6imZxI2fFmhnrGw7jDTNg4Zb7GgjI9cvWR3Tx/mN&#10;LTjuWliQcz16vfwR1k8AAAD//wMAUEsDBBQABgAIAAAAIQAPuPAM3QAAAAYBAAAPAAAAZHJzL2Rv&#10;d25yZXYueG1sTI/NTsMwEITvSLyDtUhcUOv0lyTEqRASiN6gRXB1420SEa+D7abh7VlOcBzNaOab&#10;YjPaTgzoQ+tIwWyagECqnGmpVvC2f5ykIELUZHTnCBV8Y4BNeXlR6Ny4M73isIu14BIKuVbQxNjn&#10;UoaqQavD1PVI7B2dtzqy9LU0Xp+53HZyniRraXVLvNDoHh8arD53J6sgXT4PH2G7eHmv1scuize3&#10;w9OXV+r6ary/AxFxjH9h+MVndCiZ6eBOZILoFKyWHFTAf9jMsmQB4qBgnq5mIMtC/scvfwAAAP//&#10;AwBQSwECLQAUAAYACAAAACEAtoM4kv4AAADhAQAAEwAAAAAAAAAAAAAAAAAAAAAAW0NvbnRlbnRf&#10;VHlwZXNdLnhtbFBLAQItABQABgAIAAAAIQA4/SH/1gAAAJQBAAALAAAAAAAAAAAAAAAAAC8BAABf&#10;cmVscy8ucmVsc1BLAQItABQABgAIAAAAIQB6sgGhLwIAAFkEAAAOAAAAAAAAAAAAAAAAAC4CAABk&#10;cnMvZTJvRG9jLnhtbFBLAQItABQABgAIAAAAIQAPuPAM3QAAAAYBAAAPAAAAAAAAAAAAAAAAAIkE&#10;AABkcnMvZG93bnJldi54bWxQSwUGAAAAAAQABADzAAAAkwUAAAAA&#10;">
                <v:textbox>
                  <w:txbxContent>
                    <w:p w:rsidR="00ED6A68" w:rsidRDefault="00ED6A68" w:rsidP="00ED6A68"/>
                  </w:txbxContent>
                </v:textbox>
              </v:shape>
            </w:pict>
          </mc:Fallback>
        </mc:AlternateConten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C3097" w:rsidRDefault="005C3097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Pr="00ED6A68" w:rsidRDefault="00ED6A68" w:rsidP="00ED6A68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b/>
          <w:smallCaps/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Vocal</w:t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 xml:space="preserve">/Dª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  <w:t xml:space="preserve"> 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>
        <w:rPr>
          <w:color w:val="000000"/>
          <w:sz w:val="24"/>
          <w:lang w:val="es-ES"/>
        </w:rPr>
        <w:t xml:space="preserve">eléfono __________________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Departamento:</w:t>
      </w:r>
      <w:r>
        <w:rPr>
          <w:color w:val="000000"/>
          <w:sz w:val="24"/>
          <w:lang w:val="es-ES"/>
        </w:rPr>
        <w:tab/>
      </w:r>
    </w:p>
    <w:p w:rsidR="005C3097" w:rsidRPr="00E31B0E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C42AF3" w:rsidRDefault="0023740D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6254115" cy="181038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2.7pt;margin-top:.7pt;width:492.45pt;height:1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BULwIAAFkEAAAOAAAAZHJzL2Uyb0RvYy54bWysVNtu2zAMfR+wfxD0vjhO4y414hRdugwD&#10;ugvQ7gNkWbaFSaImKbG7rx8lp2l2exnmB0GUqEPyHNLr61ErchDOSzAVzWdzSoTh0EjTVfTLw+7V&#10;ihIfmGmYAiMq+ig8vd68fLEebCkW0INqhCMIYnw52Ir2IdgyyzzvhWZ+BlYYvGzBaRbQdF3WODYg&#10;ulbZYj6/zAZwjXXAhfd4ejtd0k3Cb1vBw6e29SIQVVHMLaTVpbWOa7ZZs7JzzPaSH9Ng/5CFZtJg&#10;0BPULQuM7J38DUpL7sBDG2YcdAZtK7lINWA1+fyXau57ZkWqBcnx9kST/3+w/OPhsyOyqegFJYZp&#10;lOhBjIG8gZEUiZ7B+hK97i36hRHPUeZUqrd3wL96YmDbM9OJG+dg6AVrML08EpudPY2C+NJHkHr4&#10;AA3GYfsACWhsnY7cIRsE0VGmx5M0MReOh5eLYpnnBSUc7/JVPr9YFSkGK5+eW+fDOwGaxE1FHWqf&#10;4NnhzoeYDiufXGI0D0o2O6lUMlxXb5UjB4Z9skvfEf0nN2XIUNGrYlFMDPwVYp6+P0FoGbDhldQV&#10;XZ2cWBl5e2ua1I6BSTXtMWVljkRG7iYWw1iPSbJlDBB5raF5RGYdTP2N84ibHtx3Sgbs7Yr6b3vm&#10;BCXqvUF1rvLlMg5DMpbF6wUa7vymPr9hhiNURQMl03YbpgHaWye7HiNN/WDgBhVtZeL6Oatj+ti/&#10;SYLjrMUBObeT1/MfYfMDAAD//wMAUEsDBBQABgAIAAAAIQBLoq2S3gAAAAcBAAAPAAAAZHJzL2Rv&#10;d25yZXYueG1sTI7NTsMwEITvSLyDtUhcEHXoT0hCnAohgeAGbQVXN94mEfE62G4a3p7lBKfRzoxm&#10;v3I92V6M6EPnSMHNLAGBVDvTUaNgt328zkCEqMno3hEq+MYA6+r8rNSFcSd6w3ETG8EjFAqtoI1x&#10;KKQMdYtWh5kbkDg7OG915NM30nh94nHby3mSpNLqjvhDqwd8aLH+3Bytgmz5PH6El8Xre50e+jxe&#10;3Y5PX16py4vp/g5ExCn+leEXn9GhYqa9O5IJolewWnKRbRZO8zxZgNgrmGfpCmRVyv/81Q8AAAD/&#10;/wMAUEsBAi0AFAAGAAgAAAAhALaDOJL+AAAA4QEAABMAAAAAAAAAAAAAAAAAAAAAAFtDb250ZW50&#10;X1R5cGVzXS54bWxQSwECLQAUAAYACAAAACEAOP0h/9YAAACUAQAACwAAAAAAAAAAAAAAAAAvAQAA&#10;X3JlbHMvLnJlbHNQSwECLQAUAAYACAAAACEAnlnQVC8CAABZBAAADgAAAAAAAAAAAAAAAAAuAgAA&#10;ZHJzL2Uyb0RvYy54bWxQSwECLQAUAAYACAAAACEAS6Ktkt4AAAAHAQAADwAAAAAAAAAAAAAAAACJ&#10;BAAAZHJzL2Rvd25yZXYueG1sUEsFBgAAAAAEAAQA8wAAAJQFAAAAAA==&#10;">
                <v:textbox>
                  <w:txbxContent>
                    <w:p w:rsidR="00ED6A68" w:rsidRDefault="00ED6A68" w:rsidP="00ED6A68"/>
                  </w:txbxContent>
                </v:textbox>
              </v:shape>
            </w:pict>
          </mc:Fallback>
        </mc:AlternateConten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Default="00ED6A68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Default="00ED6A68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Default="00ED6A68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Default="00ED6A68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Pr="00ED6A68" w:rsidRDefault="00ED6A68" w:rsidP="00C42AF3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Suplente</w:t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 xml:space="preserve">/Dª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  <w:t xml:space="preserve"> 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>
        <w:rPr>
          <w:color w:val="000000"/>
          <w:sz w:val="24"/>
          <w:lang w:val="es-ES"/>
        </w:rPr>
        <w:t xml:space="preserve">eléfono __________________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Departamento: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5C3097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5C3097" w:rsidRPr="00E31B0E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</w:p>
    <w:p w:rsidR="00C42AF3" w:rsidRDefault="0023740D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235065" cy="184848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68" w:rsidRDefault="00ED6A68" w:rsidP="00ED6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.7pt;margin-top:0;width:490.95pt;height:14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oKLQIAAFkEAAAOAAAAZHJzL2Uyb0RvYy54bWysVNtu2zAMfR+wfxD0vtjx4iw14hRdugwD&#10;ugvQ7gNkWbaFyaImKbGzry8lp2l2exnmAIIoUkfkOWTW12OvyEFYJ0GXdD5LKRGaQy11W9KvD7tX&#10;K0qcZ7pmCrQo6VE4er15+WI9mEJk0IGqhSUIol0xmJJ23psiSRzvRM/cDIzQ6GzA9syjaduktmxA&#10;9F4lWZoukwFsbSxw4Rye3k5Ouon4TSO4/9w0TniiSoq5+bjauFZhTTZrVrSWmU7yUxrsH7LomdT4&#10;6BnqlnlG9lb+BtVLbsFB42cc+gSaRnIRa8Bq5ukv1dx3zIhYC5LjzJkm9/9g+afDF0tkXdKMEs16&#10;lOhBjJ68hZHk80DPYFyBUfcG4/yI5yhzLNWZO+DfHNGw7ZhuxY21MHSC1ZhevJlcXJ1wXACpho9Q&#10;4zts7yECjY3tA3fIBkF0lOl4libkwvFwmb3O02VOCUfffLXAXx6yS1jxdN1Y598L6EnYlNSi9hGe&#10;He6cn0KfQsJrDpSsd1KpaNi22ipLDgz7ZBe/E/pPYUqToaRXeZZPDPwVIo3fnyB66bHhlexLujoH&#10;sSLw9k7XsR09k2raY3VKY5GByMDdxKIfqzFKFhkIvgrqIzJrYepvnEfcdGB/UDJgb5fUfd8zKyhR&#10;HzSqczVfLMIwRGORv8nQsJee6tLDNEeoknpKpu3WTwO0N1a2Hb409YOGG1S0kZHr56xO6WP/RrVO&#10;sxYG5NKOUc//CJtHAAAA//8DAFBLAwQUAAYACAAAACEAfTrBE90AAAAGAQAADwAAAGRycy9kb3du&#10;cmV2LnhtbEyPwU7DMBBE70j8g7VIXBB10pY2CdlUCAlEb1AQXN3YTSLidbDdNPw9ywmOoxnNvCk3&#10;k+3FaHzoHCGkswSEodrpjhqEt9eH6wxEiIq06h0ZhG8TYFOdn5Wq0O5EL2bcxUZwCYVCIbQxDoWU&#10;oW6NVWHmBkPsHZy3KrL0jdRenbjc9nKeJCtpVUe80KrB3Lem/twdLUK2fBo/wnbx/F6vDn0er9bj&#10;45dHvLyY7m5BRDPFvzD84jM6VMy0d0fSQfQIN0sOIvAfNvNsvQCxR5jnaQqyKuV//OoHAAD//wMA&#10;UEsBAi0AFAAGAAgAAAAhALaDOJL+AAAA4QEAABMAAAAAAAAAAAAAAAAAAAAAAFtDb250ZW50X1R5&#10;cGVzXS54bWxQSwECLQAUAAYACAAAACEAOP0h/9YAAACUAQAACwAAAAAAAAAAAAAAAAAvAQAAX3Jl&#10;bHMvLnJlbHNQSwECLQAUAAYACAAAACEAyJG6Ci0CAABZBAAADgAAAAAAAAAAAAAAAAAuAgAAZHJz&#10;L2Uyb0RvYy54bWxQSwECLQAUAAYACAAAACEAfTrBE90AAAAGAQAADwAAAAAAAAAAAAAAAACHBAAA&#10;ZHJzL2Rvd25yZXYueG1sUEsFBgAAAAAEAAQA8wAAAJEFAAAAAA==&#10;">
                <v:textbox>
                  <w:txbxContent>
                    <w:p w:rsidR="00ED6A68" w:rsidRDefault="00ED6A68" w:rsidP="00ED6A68"/>
                  </w:txbxContent>
                </v:textbox>
              </v:shape>
            </w:pict>
          </mc:Fallback>
        </mc:AlternateConten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ED6A68" w:rsidRPr="00ED6A68" w:rsidRDefault="00ED6A68" w:rsidP="00ED6A68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leader="underscore" w:pos="9923"/>
        </w:tabs>
        <w:ind w:left="284" w:right="51" w:hanging="284"/>
        <w:jc w:val="both"/>
        <w:rPr>
          <w:color w:val="000000"/>
          <w:sz w:val="24"/>
          <w:lang w:val="es-ES"/>
        </w:rPr>
      </w:pPr>
      <w:r w:rsidRPr="00ED6A68">
        <w:rPr>
          <w:b/>
          <w:smallCaps/>
          <w:color w:val="000000"/>
          <w:sz w:val="24"/>
          <w:lang w:val="es-ES"/>
        </w:rPr>
        <w:t>Suplente</w:t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</w:t>
      </w:r>
      <w:r>
        <w:rPr>
          <w:color w:val="000000"/>
          <w:sz w:val="24"/>
          <w:lang w:val="es-ES"/>
        </w:rPr>
        <w:t xml:space="preserve">/Dª 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  <w:t xml:space="preserve">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Fecha de nacimiento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Nacionalidad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NIF</w:t>
      </w:r>
      <w:r>
        <w:rPr>
          <w:color w:val="000000"/>
          <w:sz w:val="24"/>
          <w:lang w:val="es-ES"/>
        </w:rPr>
        <w:tab/>
        <w:t xml:space="preserve"> 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Residente en España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Si  </w:t>
      </w:r>
      <w:r>
        <w:rPr>
          <w:color w:val="000000"/>
          <w:sz w:val="24"/>
          <w:lang w:val="es-ES"/>
        </w:rPr>
        <w:sym w:font="Symbol" w:char="F0A0"/>
      </w:r>
      <w:r>
        <w:rPr>
          <w:color w:val="000000"/>
          <w:sz w:val="24"/>
          <w:lang w:val="es-ES"/>
        </w:rPr>
        <w:t xml:space="preserve"> No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Mail </w:t>
      </w:r>
      <w:r>
        <w:rPr>
          <w:color w:val="000000"/>
          <w:sz w:val="24"/>
          <w:lang w:val="es-ES"/>
        </w:rPr>
        <w:tab/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Doctor en: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Doctor p</w:t>
      </w:r>
      <w:r w:rsidRPr="00594529">
        <w:rPr>
          <w:color w:val="000000"/>
          <w:sz w:val="24"/>
          <w:lang w:val="es-ES"/>
        </w:rPr>
        <w:t>or la Universidad</w:t>
      </w:r>
      <w:r>
        <w:rPr>
          <w:color w:val="000000"/>
          <w:sz w:val="24"/>
          <w:lang w:val="es-ES"/>
        </w:rPr>
        <w:t>: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Cargo: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Centro</w:t>
      </w:r>
      <w:r>
        <w:rPr>
          <w:color w:val="000000"/>
          <w:sz w:val="24"/>
          <w:lang w:val="es-ES"/>
        </w:rPr>
        <w:t xml:space="preserve"> u organismo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</w:t>
      </w:r>
      <w:r w:rsidRPr="00594529">
        <w:rPr>
          <w:color w:val="000000"/>
          <w:sz w:val="24"/>
          <w:lang w:val="es-ES"/>
        </w:rPr>
        <w:t xml:space="preserve">: </w:t>
      </w:r>
      <w:r>
        <w:rPr>
          <w:color w:val="000000"/>
          <w:sz w:val="24"/>
          <w:lang w:val="es-ES"/>
        </w:rPr>
        <w:tab/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 xml:space="preserve">Dirección del Centro: </w:t>
      </w:r>
      <w:r>
        <w:rPr>
          <w:color w:val="000000"/>
          <w:sz w:val="24"/>
          <w:lang w:val="es-ES"/>
        </w:rPr>
        <w:tab/>
      </w:r>
    </w:p>
    <w:p w:rsidR="005C3097" w:rsidRPr="00594529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T</w:t>
      </w:r>
      <w:r>
        <w:rPr>
          <w:color w:val="000000"/>
          <w:sz w:val="24"/>
          <w:lang w:val="es-ES"/>
        </w:rPr>
        <w:t xml:space="preserve">eléfono __________________   </w:t>
      </w:r>
    </w:p>
    <w:p w:rsidR="005C3097" w:rsidRDefault="005C3097" w:rsidP="005C3097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Departamento:</w:t>
      </w:r>
      <w:r>
        <w:rPr>
          <w:color w:val="000000"/>
          <w:sz w:val="24"/>
          <w:lang w:val="es-ES"/>
        </w:rPr>
        <w:tab/>
      </w:r>
    </w:p>
    <w:p w:rsidR="005C3097" w:rsidRPr="00E31B0E" w:rsidRDefault="005C3097" w:rsidP="005C3097">
      <w:pPr>
        <w:tabs>
          <w:tab w:val="left" w:pos="1688"/>
        </w:tabs>
        <w:spacing w:line="360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Idoneidad del candidato propuesto</w: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23740D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4445</wp:posOffset>
                </wp:positionV>
                <wp:extent cx="6400800" cy="184848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97" w:rsidRDefault="005C3097" w:rsidP="005C3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.55pt;margin-top:.35pt;width:7in;height:14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0KLwIAAFkEAAAOAAAAZHJzL2Uyb0RvYy54bWysVNtu2zAMfR+wfxD0vtjJkiw14hRdugwD&#10;ugvQ7gNkWbaFSaImKbG7ry8lp6mx7WmYDAikSB2Rh6S314NW5CScl2BKOp/llAjDoZamLen3h8Ob&#10;DSU+MFMzBUaU9FF4er17/Wrb20IsoANVC0cQxPiityXtQrBFlnneCc38DKwwaGzAaRZQdW1WO9Yj&#10;ulbZIs/XWQ+utg648B5Pb0cj3SX8phE8fG0aLwJRJcXYQtpd2qu4Z7stK1rHbCf5OQz2D1FoJg0+&#10;eoG6ZYGRo5N/QGnJHXhowoyDzqBpJBcpB8xmnv+WzX3HrEi5IDneXmjy/w+Wfzl9c0TWWDtKDNNY&#10;ogcxBPIeBrJ6G+nprS/Q696iXxjwPLrGVL29A/7DEwP7jplW3DgHfSdYjeHN481scnXE8RGk6j9D&#10;je+wY4AENDROR0BkgyA6lunxUpoYC8fD9TLPNzmaONrmmyV+q/QGK56vW+fDRwGaRKGkDmuf4Nnp&#10;zocYDiueXVL4oGR9kEolxbXVXjlyYtgnh7TO6H7qpgzpS3q1WqxGBqY2P4XI0/obhJYBG15JXVLM&#10;B1d0YkXk7YOpkxyYVKOMIStzJjJyN7IYhmpIJVvHu5HkCupHZNbB2N84jyh04H5R0mNvl9T/PDIn&#10;KFGfDFbnar5cxmFIynL1boGKm1qqqYUZjlAlDZSM4j6MA3S0TrYdvjT2g4EbrGgjE9cvUZ3Dx/5N&#10;JTjPWhyQqZ68Xv4IuycAAAD//wMAUEsDBBQABgAIAAAAIQCum49H3wAAAAgBAAAPAAAAZHJzL2Rv&#10;d25yZXYueG1sTI/BTsMwEETvSPyDtUhcUGsnQJuEbCqEBKI3aCu4uombRNjrYLtp+HvcExxHM5p5&#10;U64mo9monO8tISRzAUxRbZueWoTd9nmWAfNBUiO1JYXwozysqsuLUhaNPdG7GjehZbGEfCERuhCG&#10;gnNfd8pIP7eDougdrDMyROla3jh5iuVG81SIBTeyp7jQyUE9dar+2hwNQnb3On769e3bR7046Dzc&#10;LMeXb4d4fTU9PgALagp/YTjjR3SoItPeHqnxTCPM7pOYRFgCO7tCpDmwPUKaJxnwquT/D1S/AAAA&#10;//8DAFBLAQItABQABgAIAAAAIQC2gziS/gAAAOEBAAATAAAAAAAAAAAAAAAAAAAAAABbQ29udGVu&#10;dF9UeXBlc10ueG1sUEsBAi0AFAAGAAgAAAAhADj9If/WAAAAlAEAAAsAAAAAAAAAAAAAAAAALwEA&#10;AF9yZWxzLy5yZWxzUEsBAi0AFAAGAAgAAAAhAGlyXQovAgAAWQQAAA4AAAAAAAAAAAAAAAAALgIA&#10;AGRycy9lMm9Eb2MueG1sUEsBAi0AFAAGAAgAAAAhAK6bj0ffAAAACAEAAA8AAAAAAAAAAAAAAAAA&#10;iQQAAGRycy9kb3ducmV2LnhtbFBLBQYAAAAABAAEAPMAAACVBQAAAAA=&#10;">
                <v:textbox>
                  <w:txbxContent>
                    <w:p w:rsidR="005C3097" w:rsidRDefault="005C3097" w:rsidP="005C3097"/>
                  </w:txbxContent>
                </v:textbox>
              </v:shape>
            </w:pict>
          </mc:Fallback>
        </mc:AlternateContent>
      </w: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C42AF3" w:rsidRDefault="00C42AF3" w:rsidP="00C42AF3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65502F" w:rsidRDefault="0065502F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C90196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C90196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  <w:r w:rsidRPr="00C90196">
        <w:rPr>
          <w:b/>
          <w:color w:val="000000"/>
          <w:sz w:val="24"/>
          <w:lang w:val="es-ES"/>
        </w:rPr>
        <w:t>Nota</w:t>
      </w:r>
      <w:r>
        <w:rPr>
          <w:color w:val="000000"/>
          <w:sz w:val="24"/>
          <w:lang w:val="es-ES"/>
        </w:rPr>
        <w:t>: Se debe adjuntar el impreso de aceptación de cada uno de los miembros del tribunal.</w:t>
      </w:r>
    </w:p>
    <w:p w:rsidR="00C90196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E82EFE" w:rsidRDefault="00E82EFE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C90196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C90196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C90196" w:rsidRPr="00594529" w:rsidRDefault="00C90196" w:rsidP="00313D0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</w:p>
    <w:p w:rsidR="008C1147" w:rsidRDefault="008C1147" w:rsidP="008C1147">
      <w:pPr>
        <w:pStyle w:val="Ttulo3"/>
        <w:jc w:val="right"/>
        <w:rPr>
          <w:lang w:val="es-ES"/>
        </w:rPr>
      </w:pPr>
      <w:r>
        <w:rPr>
          <w:lang w:val="es-ES"/>
        </w:rPr>
        <w:t xml:space="preserve">Madrid, a _______ de __________________ de 20__ </w:t>
      </w:r>
    </w:p>
    <w:p w:rsidR="0065502F" w:rsidRDefault="0065502F" w:rsidP="00313D02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p w:rsidR="008C1147" w:rsidRDefault="008C1147" w:rsidP="00313D02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p w:rsidR="00C90196" w:rsidRDefault="00C90196" w:rsidP="00313D02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p w:rsidR="00C90196" w:rsidRDefault="00C90196" w:rsidP="00313D02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p w:rsidR="00E82EFE" w:rsidRDefault="00E82EFE" w:rsidP="00E82EFE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</w:p>
    <w:p w:rsidR="00E82EFE" w:rsidRDefault="00E82EFE" w:rsidP="00313D02">
      <w:pPr>
        <w:tabs>
          <w:tab w:val="left" w:pos="1688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62"/>
      </w:tblGrid>
      <w:tr w:rsidR="00E82EFE" w:rsidRPr="005C6A81" w:rsidTr="005C6A81">
        <w:trPr>
          <w:trHeight w:val="1541"/>
          <w:jc w:val="center"/>
        </w:trPr>
        <w:tc>
          <w:tcPr>
            <w:tcW w:w="10062" w:type="dxa"/>
          </w:tcPr>
          <w:p w:rsidR="00E82EFE" w:rsidRPr="005C6A81" w:rsidRDefault="00E82EFE" w:rsidP="005C6A81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  <w:r w:rsidRPr="005C6A81">
              <w:rPr>
                <w:color w:val="000000"/>
                <w:sz w:val="24"/>
                <w:lang w:val="es-ES"/>
              </w:rPr>
              <w:t>El/</w:t>
            </w:r>
            <w:smartTag w:uri="urn:schemas-microsoft-com:office:smarttags" w:element="PersonName">
              <w:smartTagPr>
                <w:attr w:name="ProductID" w:val="La Secretario"/>
              </w:smartTagPr>
              <w:r w:rsidRPr="005C6A81">
                <w:rPr>
                  <w:color w:val="000000"/>
                  <w:sz w:val="24"/>
                  <w:lang w:val="es-ES"/>
                </w:rPr>
                <w:t>La Secretario</w:t>
              </w:r>
            </w:smartTag>
            <w:r w:rsidRPr="005C6A81">
              <w:rPr>
                <w:color w:val="000000"/>
                <w:sz w:val="24"/>
                <w:lang w:val="es-ES"/>
              </w:rPr>
              <w:t xml:space="preserve">/a de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5C6A81">
                <w:rPr>
                  <w:color w:val="000000"/>
                  <w:sz w:val="24"/>
                  <w:lang w:val="es-ES"/>
                </w:rPr>
                <w:t>la Comisión</w:t>
              </w:r>
            </w:smartTag>
          </w:p>
          <w:p w:rsidR="00E82EFE" w:rsidRPr="005C6A81" w:rsidRDefault="00E82EFE" w:rsidP="005C6A81">
            <w:pPr>
              <w:tabs>
                <w:tab w:val="left" w:pos="1688"/>
                <w:tab w:val="left" w:pos="3780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r w:rsidRPr="005C6A81">
              <w:rPr>
                <w:color w:val="000000"/>
                <w:sz w:val="24"/>
                <w:lang w:val="es-ES"/>
              </w:rPr>
              <w:tab/>
            </w:r>
            <w:r w:rsidRPr="005C6A81">
              <w:rPr>
                <w:color w:val="000000"/>
                <w:sz w:val="24"/>
                <w:lang w:val="es-ES"/>
              </w:rPr>
              <w:tab/>
            </w:r>
          </w:p>
          <w:p w:rsidR="00E82EFE" w:rsidRPr="005C6A81" w:rsidRDefault="00E82EFE" w:rsidP="005C6A81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E82EFE" w:rsidRPr="005C6A81" w:rsidRDefault="00E82EFE" w:rsidP="005C6A81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E82EFE" w:rsidRPr="005C6A81" w:rsidRDefault="00E82EFE" w:rsidP="005C6A81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E82EFE" w:rsidRPr="005C6A81" w:rsidRDefault="00E82EFE" w:rsidP="005C6A81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E82EFE" w:rsidRPr="005C6A81" w:rsidRDefault="00E82EFE" w:rsidP="005C6A81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  <w:r w:rsidRPr="005C6A81">
              <w:rPr>
                <w:color w:val="000000"/>
                <w:sz w:val="24"/>
                <w:lang w:val="es-ES"/>
              </w:rPr>
              <w:t>Fdo: D/Dª</w:t>
            </w:r>
          </w:p>
        </w:tc>
      </w:tr>
    </w:tbl>
    <w:p w:rsidR="00E82EFE" w:rsidRPr="00DF7E0E" w:rsidRDefault="00E82EFE" w:rsidP="00E82EFE">
      <w:pPr>
        <w:tabs>
          <w:tab w:val="left" w:pos="1575"/>
        </w:tabs>
        <w:rPr>
          <w:sz w:val="24"/>
          <w:szCs w:val="24"/>
          <w:lang w:val="es-ES"/>
        </w:rPr>
      </w:pPr>
    </w:p>
    <w:p w:rsidR="008C1147" w:rsidRDefault="008C1147" w:rsidP="0009130C">
      <w:pPr>
        <w:rPr>
          <w:lang w:val="es-ES"/>
        </w:rPr>
      </w:pPr>
    </w:p>
    <w:p w:rsidR="00EB5550" w:rsidRDefault="00EB5550" w:rsidP="0009130C">
      <w:pPr>
        <w:rPr>
          <w:lang w:val="es-ES"/>
        </w:rPr>
      </w:pPr>
    </w:p>
    <w:p w:rsidR="00EB5550" w:rsidRDefault="00EB5550" w:rsidP="0009130C">
      <w:pPr>
        <w:rPr>
          <w:lang w:val="es-ES"/>
        </w:rPr>
      </w:pPr>
    </w:p>
    <w:p w:rsidR="00EB5550" w:rsidRDefault="00EB5550" w:rsidP="0009130C">
      <w:pPr>
        <w:rPr>
          <w:lang w:val="es-ES"/>
        </w:rPr>
      </w:pPr>
    </w:p>
    <w:p w:rsidR="00EB5550" w:rsidRDefault="00EB5550" w:rsidP="0009130C">
      <w:pPr>
        <w:rPr>
          <w:lang w:val="es-ES"/>
        </w:rPr>
      </w:pPr>
    </w:p>
    <w:sectPr w:rsidR="00EB5550" w:rsidSect="00EB5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851" w:right="851" w:bottom="567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08" w:rsidRDefault="00945508">
      <w:r>
        <w:separator/>
      </w:r>
    </w:p>
  </w:endnote>
  <w:endnote w:type="continuationSeparator" w:id="0">
    <w:p w:rsidR="00945508" w:rsidRDefault="009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3F" w:rsidRDefault="0092643F" w:rsidP="00831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30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2643F" w:rsidRDefault="0092643F" w:rsidP="009264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3F" w:rsidRPr="005D7491" w:rsidRDefault="0092643F" w:rsidP="0083194A">
    <w:pPr>
      <w:pStyle w:val="Piedepgina"/>
      <w:framePr w:wrap="around" w:vAnchor="text" w:hAnchor="margin" w:xAlign="center" w:y="1"/>
      <w:rPr>
        <w:rStyle w:val="Nmerodepgina"/>
        <w:sz w:val="18"/>
        <w:szCs w:val="18"/>
      </w:rPr>
    </w:pPr>
    <w:r w:rsidRPr="005D7491">
      <w:rPr>
        <w:rStyle w:val="Nmerodepgina"/>
        <w:sz w:val="18"/>
        <w:szCs w:val="18"/>
      </w:rPr>
      <w:fldChar w:fldCharType="begin"/>
    </w:r>
    <w:r w:rsidRPr="005D7491">
      <w:rPr>
        <w:rStyle w:val="Nmerodepgina"/>
        <w:sz w:val="18"/>
        <w:szCs w:val="18"/>
      </w:rPr>
      <w:instrText xml:space="preserve">PAGE  </w:instrText>
    </w:r>
    <w:r w:rsidRPr="005D7491">
      <w:rPr>
        <w:rStyle w:val="Nmerodepgina"/>
        <w:sz w:val="18"/>
        <w:szCs w:val="18"/>
      </w:rPr>
      <w:fldChar w:fldCharType="separate"/>
    </w:r>
    <w:r w:rsidR="0023740D">
      <w:rPr>
        <w:rStyle w:val="Nmerodepgina"/>
        <w:noProof/>
        <w:sz w:val="18"/>
        <w:szCs w:val="18"/>
      </w:rPr>
      <w:t>1</w:t>
    </w:r>
    <w:r w:rsidRPr="005D7491">
      <w:rPr>
        <w:rStyle w:val="Nmerodepgina"/>
        <w:sz w:val="18"/>
        <w:szCs w:val="18"/>
      </w:rPr>
      <w:fldChar w:fldCharType="end"/>
    </w:r>
  </w:p>
  <w:p w:rsidR="0092643F" w:rsidRPr="008C1C87" w:rsidRDefault="0092643F" w:rsidP="0092643F">
    <w:pPr>
      <w:pStyle w:val="Piedepgina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8" w:rsidRDefault="00ED6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08" w:rsidRDefault="00945508">
      <w:r>
        <w:separator/>
      </w:r>
    </w:p>
  </w:footnote>
  <w:footnote w:type="continuationSeparator" w:id="0">
    <w:p w:rsidR="00945508" w:rsidRDefault="0094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8" w:rsidRDefault="00ED6A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FB" w:rsidRDefault="002374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1257300" cy="1028700"/>
          <wp:effectExtent l="0" t="0" r="0" b="0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6" name="Imagen 6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8" w:rsidRDefault="00ED6A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6F5"/>
    <w:multiLevelType w:val="hybridMultilevel"/>
    <w:tmpl w:val="D4765A30"/>
    <w:lvl w:ilvl="0" w:tplc="6F8E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9"/>
    <w:rsid w:val="00006D2A"/>
    <w:rsid w:val="0009130C"/>
    <w:rsid w:val="000A76EC"/>
    <w:rsid w:val="000B2C16"/>
    <w:rsid w:val="000C6CD0"/>
    <w:rsid w:val="000C7B3B"/>
    <w:rsid w:val="000E73F9"/>
    <w:rsid w:val="00102F1E"/>
    <w:rsid w:val="00117942"/>
    <w:rsid w:val="001503D5"/>
    <w:rsid w:val="00226EBC"/>
    <w:rsid w:val="0023740D"/>
    <w:rsid w:val="002478B3"/>
    <w:rsid w:val="00274A37"/>
    <w:rsid w:val="002C0A4C"/>
    <w:rsid w:val="002E35D0"/>
    <w:rsid w:val="002E41E8"/>
    <w:rsid w:val="00313D02"/>
    <w:rsid w:val="003266B5"/>
    <w:rsid w:val="00435A7A"/>
    <w:rsid w:val="00443012"/>
    <w:rsid w:val="004B52AF"/>
    <w:rsid w:val="004D0C25"/>
    <w:rsid w:val="00535C9D"/>
    <w:rsid w:val="005719D0"/>
    <w:rsid w:val="00594529"/>
    <w:rsid w:val="005C3097"/>
    <w:rsid w:val="005C6A81"/>
    <w:rsid w:val="005D7491"/>
    <w:rsid w:val="0065502F"/>
    <w:rsid w:val="00686C70"/>
    <w:rsid w:val="00723FCC"/>
    <w:rsid w:val="0083194A"/>
    <w:rsid w:val="008C1147"/>
    <w:rsid w:val="008C1C87"/>
    <w:rsid w:val="008D07BC"/>
    <w:rsid w:val="008D66FC"/>
    <w:rsid w:val="008F6E0E"/>
    <w:rsid w:val="00920770"/>
    <w:rsid w:val="0092643F"/>
    <w:rsid w:val="00936AD7"/>
    <w:rsid w:val="009375FB"/>
    <w:rsid w:val="00945508"/>
    <w:rsid w:val="00975E8E"/>
    <w:rsid w:val="009D6826"/>
    <w:rsid w:val="009F560D"/>
    <w:rsid w:val="00C42AF3"/>
    <w:rsid w:val="00C86574"/>
    <w:rsid w:val="00C90196"/>
    <w:rsid w:val="00C90757"/>
    <w:rsid w:val="00CA6395"/>
    <w:rsid w:val="00CB719C"/>
    <w:rsid w:val="00D50F0F"/>
    <w:rsid w:val="00DB42B5"/>
    <w:rsid w:val="00E67038"/>
    <w:rsid w:val="00E82EFE"/>
    <w:rsid w:val="00EA110E"/>
    <w:rsid w:val="00EB5550"/>
    <w:rsid w:val="00EC6222"/>
    <w:rsid w:val="00ED6A68"/>
    <w:rsid w:val="00EE605D"/>
    <w:rsid w:val="00F664B3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semiHidden/>
    <w:rsid w:val="002E41E8"/>
  </w:style>
  <w:style w:type="character" w:styleId="Refdenotaalpie">
    <w:name w:val="footnote reference"/>
    <w:basedOn w:val="Fuentedeprrafopredeter"/>
    <w:semiHidden/>
    <w:rsid w:val="002E41E8"/>
    <w:rPr>
      <w:vertAlign w:val="superscript"/>
    </w:rPr>
  </w:style>
  <w:style w:type="paragraph" w:styleId="Textonotaalfinal">
    <w:name w:val="endnote text"/>
    <w:basedOn w:val="Normal"/>
    <w:semiHidden/>
    <w:rsid w:val="002E41E8"/>
  </w:style>
  <w:style w:type="character" w:styleId="Refdenotaalfinal">
    <w:name w:val="endnote reference"/>
    <w:basedOn w:val="Fuentedeprrafopredeter"/>
    <w:semiHidden/>
    <w:rsid w:val="002E41E8"/>
    <w:rPr>
      <w:vertAlign w:val="superscript"/>
    </w:rPr>
  </w:style>
  <w:style w:type="paragraph" w:styleId="Piedepgina">
    <w:name w:val="footer"/>
    <w:basedOn w:val="Normal"/>
    <w:rsid w:val="009264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43F"/>
  </w:style>
  <w:style w:type="paragraph" w:styleId="Encabezado">
    <w:name w:val="header"/>
    <w:basedOn w:val="Normal"/>
    <w:rsid w:val="009375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266B5"/>
    <w:rPr>
      <w:b/>
      <w:color w:val="000000"/>
      <w:sz w:val="24"/>
      <w:u w:val="single"/>
      <w:lang w:val="en-US"/>
    </w:rPr>
  </w:style>
  <w:style w:type="paragraph" w:styleId="Mapadeldocumento">
    <w:name w:val="Document Map"/>
    <w:basedOn w:val="Normal"/>
    <w:semiHidden/>
    <w:rsid w:val="0044301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semiHidden/>
    <w:rsid w:val="002E41E8"/>
  </w:style>
  <w:style w:type="character" w:styleId="Refdenotaalpie">
    <w:name w:val="footnote reference"/>
    <w:basedOn w:val="Fuentedeprrafopredeter"/>
    <w:semiHidden/>
    <w:rsid w:val="002E41E8"/>
    <w:rPr>
      <w:vertAlign w:val="superscript"/>
    </w:rPr>
  </w:style>
  <w:style w:type="paragraph" w:styleId="Textonotaalfinal">
    <w:name w:val="endnote text"/>
    <w:basedOn w:val="Normal"/>
    <w:semiHidden/>
    <w:rsid w:val="002E41E8"/>
  </w:style>
  <w:style w:type="character" w:styleId="Refdenotaalfinal">
    <w:name w:val="endnote reference"/>
    <w:basedOn w:val="Fuentedeprrafopredeter"/>
    <w:semiHidden/>
    <w:rsid w:val="002E41E8"/>
    <w:rPr>
      <w:vertAlign w:val="superscript"/>
    </w:rPr>
  </w:style>
  <w:style w:type="paragraph" w:styleId="Piedepgina">
    <w:name w:val="footer"/>
    <w:basedOn w:val="Normal"/>
    <w:rsid w:val="009264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43F"/>
  </w:style>
  <w:style w:type="paragraph" w:styleId="Encabezado">
    <w:name w:val="header"/>
    <w:basedOn w:val="Normal"/>
    <w:rsid w:val="009375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266B5"/>
    <w:rPr>
      <w:b/>
      <w:color w:val="000000"/>
      <w:sz w:val="24"/>
      <w:u w:val="single"/>
      <w:lang w:val="en-US"/>
    </w:rPr>
  </w:style>
  <w:style w:type="paragraph" w:styleId="Mapadeldocumento">
    <w:name w:val="Document Map"/>
    <w:basedOn w:val="Normal"/>
    <w:semiHidden/>
    <w:rsid w:val="0044301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2863</CharactersWithSpaces>
  <SharedDoc>false</SharedDoc>
  <HLinks>
    <vt:vector size="6" baseType="variant">
      <vt:variant>
        <vt:i4>6946900</vt:i4>
      </vt:variant>
      <vt:variant>
        <vt:i4>-1</vt:i4>
      </vt:variant>
      <vt:variant>
        <vt:i4>2054</vt:i4>
      </vt:variant>
      <vt:variant>
        <vt:i4>1</vt:i4>
      </vt:variant>
      <vt:variant>
        <vt:lpwstr>http://www.upm.es/canalUPM/archivo/imagenes/logos/bn/logoupmBN_new.jpg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Microsoft</cp:lastModifiedBy>
  <cp:revision>2</cp:revision>
  <cp:lastPrinted>2011-03-17T08:11:00Z</cp:lastPrinted>
  <dcterms:created xsi:type="dcterms:W3CDTF">2019-11-26T09:34:00Z</dcterms:created>
  <dcterms:modified xsi:type="dcterms:W3CDTF">2019-11-26T09:34:00Z</dcterms:modified>
</cp:coreProperties>
</file>